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30576" w14:textId="75FF289D" w:rsidR="003C5466" w:rsidRPr="00250E1B" w:rsidRDefault="003C5466" w:rsidP="003C5466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250E1B">
        <w:rPr>
          <w:rFonts w:ascii="Arial" w:eastAsia="Times New Roman" w:hAnsi="Arial" w:cs="Arial"/>
          <w:b/>
          <w:color w:val="000000"/>
          <w:sz w:val="23"/>
          <w:szCs w:val="23"/>
        </w:rPr>
        <w:t xml:space="preserve">NCAC Board </w:t>
      </w:r>
      <w:r w:rsidR="00E67F0E" w:rsidRPr="00250E1B">
        <w:rPr>
          <w:rFonts w:ascii="Arial" w:eastAsia="Times New Roman" w:hAnsi="Arial" w:cs="Arial"/>
          <w:b/>
          <w:color w:val="000000"/>
          <w:sz w:val="23"/>
          <w:szCs w:val="23"/>
        </w:rPr>
        <w:t>Minutes</w:t>
      </w:r>
    </w:p>
    <w:p w14:paraId="5F653AD6" w14:textId="2D225388" w:rsidR="003C5466" w:rsidRPr="002267CA" w:rsidRDefault="000C238D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June 7</w:t>
      </w:r>
      <w:r w:rsidR="00EB14EB">
        <w:rPr>
          <w:rFonts w:ascii="Arial" w:eastAsia="Times New Roman" w:hAnsi="Arial" w:cs="Arial"/>
          <w:color w:val="000000"/>
          <w:sz w:val="23"/>
          <w:szCs w:val="23"/>
        </w:rPr>
        <w:t>, 2018</w:t>
      </w:r>
    </w:p>
    <w:p w14:paraId="3440607C" w14:textId="44B92DD8" w:rsidR="00386153" w:rsidRPr="002267CA" w:rsidRDefault="003C5466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 w:rsidRPr="002267CA">
        <w:rPr>
          <w:rFonts w:ascii="Arial" w:eastAsia="Times New Roman" w:hAnsi="Arial" w:cs="Arial"/>
          <w:color w:val="000000"/>
          <w:sz w:val="23"/>
          <w:szCs w:val="23"/>
        </w:rPr>
        <w:t>Attendin</w:t>
      </w:r>
      <w:r w:rsidR="00DD48BA" w:rsidRPr="002267CA">
        <w:rPr>
          <w:rFonts w:ascii="Arial" w:eastAsia="Times New Roman" w:hAnsi="Arial" w:cs="Arial"/>
          <w:color w:val="000000"/>
          <w:sz w:val="23"/>
          <w:szCs w:val="23"/>
        </w:rPr>
        <w:t>g: Larry Greene</w:t>
      </w:r>
      <w:r w:rsidR="000F0422">
        <w:rPr>
          <w:rFonts w:ascii="Arial" w:eastAsia="Times New Roman" w:hAnsi="Arial" w:cs="Arial"/>
          <w:color w:val="000000"/>
          <w:sz w:val="23"/>
          <w:szCs w:val="23"/>
        </w:rPr>
        <w:t>, Allison Long,</w:t>
      </w:r>
      <w:r w:rsidR="00386153" w:rsidRPr="002267CA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0C238D">
        <w:rPr>
          <w:rFonts w:ascii="Arial" w:eastAsia="Times New Roman" w:hAnsi="Arial" w:cs="Arial"/>
          <w:color w:val="000000"/>
          <w:sz w:val="23"/>
          <w:szCs w:val="23"/>
        </w:rPr>
        <w:t>Matt Little</w:t>
      </w:r>
      <w:r w:rsidR="00421F4E">
        <w:rPr>
          <w:rFonts w:ascii="Arial" w:eastAsia="Times New Roman" w:hAnsi="Arial" w:cs="Arial"/>
          <w:color w:val="000000"/>
          <w:sz w:val="23"/>
          <w:szCs w:val="23"/>
        </w:rPr>
        <w:t>,</w:t>
      </w:r>
      <w:r w:rsidR="00486F82">
        <w:rPr>
          <w:rFonts w:ascii="Arial" w:eastAsia="Times New Roman" w:hAnsi="Arial" w:cs="Arial"/>
          <w:color w:val="000000"/>
          <w:sz w:val="23"/>
          <w:szCs w:val="23"/>
        </w:rPr>
        <w:t xml:space="preserve"> Linda Correll</w:t>
      </w:r>
      <w:r w:rsidR="005C5F67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 w:rsidR="000B1087">
        <w:rPr>
          <w:rFonts w:ascii="Arial" w:eastAsia="Times New Roman" w:hAnsi="Arial" w:cs="Arial"/>
          <w:color w:val="000000"/>
          <w:sz w:val="23"/>
          <w:szCs w:val="23"/>
        </w:rPr>
        <w:t>David Simpson</w:t>
      </w:r>
      <w:r w:rsidR="006E7F2A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 w:rsidR="000B1087">
        <w:rPr>
          <w:rFonts w:ascii="Arial" w:eastAsia="Times New Roman" w:hAnsi="Arial" w:cs="Arial"/>
          <w:color w:val="000000"/>
          <w:sz w:val="23"/>
          <w:szCs w:val="23"/>
        </w:rPr>
        <w:t>Tacie Jon</w:t>
      </w:r>
      <w:r w:rsidR="000C238D">
        <w:rPr>
          <w:rFonts w:ascii="Arial" w:eastAsia="Times New Roman" w:hAnsi="Arial" w:cs="Arial"/>
          <w:color w:val="000000"/>
          <w:sz w:val="23"/>
          <w:szCs w:val="23"/>
        </w:rPr>
        <w:t>es, Carol Grippo, Perry Martin, Helen Renquist, Emily Williams</w:t>
      </w:r>
    </w:p>
    <w:p w14:paraId="2A023D79" w14:textId="77777777" w:rsidR="00F56869" w:rsidRDefault="00F56869" w:rsidP="003C5466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</w:pPr>
    </w:p>
    <w:p w14:paraId="1661B306" w14:textId="722CE31D" w:rsidR="002355A3" w:rsidRDefault="00D87405" w:rsidP="003C5466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</w:pP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Call to order: 7</w:t>
      </w:r>
      <w:r w:rsidR="000C238D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:03</w:t>
      </w: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 xml:space="preserve"> </w:t>
      </w:r>
      <w:r w:rsidR="003C5466"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p</w:t>
      </w: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.</w:t>
      </w:r>
      <w:r w:rsidR="003C5466"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m</w:t>
      </w: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.</w:t>
      </w:r>
    </w:p>
    <w:p w14:paraId="04EB2D13" w14:textId="77777777" w:rsidR="00421F4E" w:rsidRDefault="00421F4E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6FC773CE" w14:textId="77777777" w:rsidR="001E783F" w:rsidRPr="00250E1B" w:rsidRDefault="001E783F" w:rsidP="001E783F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Board Business </w:t>
      </w:r>
    </w:p>
    <w:p w14:paraId="299ECB48" w14:textId="219ACF6F" w:rsidR="000C238D" w:rsidRDefault="00864C6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Annual Elections were held. </w:t>
      </w:r>
    </w:p>
    <w:p w14:paraId="189BD510" w14:textId="77777777" w:rsidR="001A0B2C" w:rsidRDefault="001A0B2C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76A60BC4" w14:textId="6871EA0E" w:rsidR="001A0B2C" w:rsidRDefault="001A0B2C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Nominations</w:t>
      </w:r>
      <w:r w:rsidR="00864C62">
        <w:rPr>
          <w:rFonts w:ascii="Arial" w:eastAsia="Times New Roman" w:hAnsi="Arial" w:cs="Arial"/>
          <w:color w:val="000000"/>
          <w:sz w:val="23"/>
          <w:szCs w:val="23"/>
        </w:rPr>
        <w:t xml:space="preserve"> were put forth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for the following: </w:t>
      </w:r>
    </w:p>
    <w:p w14:paraId="5B1E489A" w14:textId="77777777" w:rsidR="001A0B2C" w:rsidRDefault="001A0B2C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69ED1658" w14:textId="65E2F88C" w:rsidR="001A0B2C" w:rsidRDefault="001A0B2C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President:  Allison Long </w:t>
      </w:r>
    </w:p>
    <w:p w14:paraId="52D3DAF7" w14:textId="56DC9DA8" w:rsidR="001A0B2C" w:rsidRDefault="001A0B2C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Vice President: David Simpson  </w:t>
      </w:r>
    </w:p>
    <w:p w14:paraId="477F28A0" w14:textId="639C4443" w:rsidR="001A0B2C" w:rsidRDefault="001A0B2C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Secretary: Carol Grippo</w:t>
      </w:r>
    </w:p>
    <w:p w14:paraId="4C3FAD83" w14:textId="5497FD73" w:rsidR="001A0B2C" w:rsidRDefault="001A0B2C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Treasurer: Larry Greene</w:t>
      </w:r>
    </w:p>
    <w:p w14:paraId="20FCBA18" w14:textId="77777777" w:rsidR="00864C62" w:rsidRDefault="00864C6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1A7BF0C8" w14:textId="6EF624F3" w:rsidR="00864C62" w:rsidRDefault="00B22138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Larry closed the nominations, David seconded. </w:t>
      </w:r>
      <w:r w:rsidR="00864C62">
        <w:rPr>
          <w:rFonts w:ascii="Arial" w:eastAsia="Times New Roman" w:hAnsi="Arial" w:cs="Arial"/>
          <w:color w:val="000000"/>
          <w:sz w:val="23"/>
          <w:szCs w:val="23"/>
        </w:rPr>
        <w:t xml:space="preserve">The nominations were approved as they stood. </w:t>
      </w:r>
    </w:p>
    <w:p w14:paraId="7ADFE26A" w14:textId="77777777" w:rsidR="00B22138" w:rsidRDefault="00B22138" w:rsidP="00B22138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040D8844" w14:textId="77777777" w:rsidR="00B22138" w:rsidRDefault="00B22138" w:rsidP="00B22138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Carol Grippo agreed to join the board. Tacie steps down as President but remains on the board. Perry, Helen, and Emily are directors on the board. </w:t>
      </w:r>
    </w:p>
    <w:p w14:paraId="002EA5D0" w14:textId="77777777" w:rsidR="001A0B2C" w:rsidRDefault="001A0B2C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1BC71344" w14:textId="77777777" w:rsidR="00D714F6" w:rsidRDefault="00D714F6" w:rsidP="003C5466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t>Financial Report</w:t>
      </w:r>
      <w:r w:rsidR="00620F72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</w:p>
    <w:p w14:paraId="1DA7DA6C" w14:textId="2E1897BF" w:rsidR="000B1087" w:rsidRDefault="000C238D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David presented the financial report. The report did not reflect the Open House proceeds, which Larry reported was just over $1,000. Overall, income is down. The propane expenses were mu</w:t>
      </w:r>
      <w:r w:rsidR="00B22138">
        <w:rPr>
          <w:rFonts w:ascii="Arial" w:eastAsia="Times New Roman" w:hAnsi="Arial" w:cs="Arial"/>
          <w:color w:val="000000"/>
          <w:sz w:val="23"/>
          <w:szCs w:val="23"/>
        </w:rPr>
        <w:t>ch larger, but the source of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high usage has been identified. </w:t>
      </w:r>
    </w:p>
    <w:p w14:paraId="3F11C6F9" w14:textId="77777777" w:rsidR="000C238D" w:rsidRDefault="000C238D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6EED13DC" w14:textId="77777777" w:rsidR="00112FD6" w:rsidRPr="00112FD6" w:rsidRDefault="000B1087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 w:rsidRPr="00112FD6">
        <w:rPr>
          <w:rFonts w:ascii="Arial" w:eastAsia="Times New Roman" w:hAnsi="Arial" w:cs="Arial"/>
          <w:b/>
          <w:color w:val="000000"/>
          <w:sz w:val="23"/>
          <w:szCs w:val="23"/>
        </w:rPr>
        <w:t>Facilities</w:t>
      </w:r>
      <w:r w:rsidRPr="00112FD6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709182F5" w14:textId="10EB7708" w:rsidR="000B1087" w:rsidRDefault="00864C6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The kitchen has some leaks in the kitchen but Larry reported he would work on that this week. </w:t>
      </w:r>
    </w:p>
    <w:p w14:paraId="29A58105" w14:textId="77777777" w:rsidR="00864C62" w:rsidRDefault="00864C6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7766356A" w14:textId="1A533E1E" w:rsidR="005E52EF" w:rsidRDefault="00F305D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Larry also reported that the p</w:t>
      </w:r>
      <w:r w:rsidR="005E52EF">
        <w:rPr>
          <w:rFonts w:ascii="Arial" w:eastAsia="Times New Roman" w:hAnsi="Arial" w:cs="Arial"/>
          <w:color w:val="000000"/>
          <w:sz w:val="23"/>
          <w:szCs w:val="23"/>
        </w:rPr>
        <w:t xml:space="preserve">ropane lines need to be a foot under ground – need to be repaired. </w:t>
      </w:r>
    </w:p>
    <w:p w14:paraId="4D746F18" w14:textId="77777777" w:rsidR="00F305D2" w:rsidRDefault="00F305D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2BBAC6B0" w14:textId="643B2E84" w:rsidR="00F305D2" w:rsidRDefault="00F305D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The basketball court is cracked and the goal is leaning – Perry would be willing to put out feelers on what it takes to fix it. The Fair Board might be willing to work with NCAC to help with repairs. </w:t>
      </w:r>
    </w:p>
    <w:p w14:paraId="16F5A06A" w14:textId="77777777" w:rsidR="00E31B5B" w:rsidRDefault="00E31B5B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743F6D17" w14:textId="3E936013" w:rsidR="00E31B5B" w:rsidRDefault="00E31B5B" w:rsidP="00E31B5B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Larry is working to take the radiators out (which are unused) and block up the holes – will get in touch with Brian Atkins .</w:t>
      </w:r>
    </w:p>
    <w:p w14:paraId="404904F7" w14:textId="77777777" w:rsidR="00E31B5B" w:rsidRDefault="00E31B5B" w:rsidP="00E31B5B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4C504A14" w14:textId="05AE02D6" w:rsidR="00E31B5B" w:rsidRDefault="00E31B5B" w:rsidP="00E31B5B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Monica Keith donated a p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iano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to the theatre. </w:t>
      </w:r>
    </w:p>
    <w:p w14:paraId="20F0D920" w14:textId="77777777" w:rsidR="005E52EF" w:rsidRDefault="005E52EF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7E50BB64" w14:textId="77777777" w:rsidR="00AB4A83" w:rsidRDefault="00AB4A83" w:rsidP="00AB4A83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112FD6">
        <w:rPr>
          <w:rFonts w:ascii="Arial" w:eastAsia="Times New Roman" w:hAnsi="Arial" w:cs="Arial"/>
          <w:b/>
          <w:color w:val="000000"/>
          <w:sz w:val="23"/>
          <w:szCs w:val="23"/>
        </w:rPr>
        <w:t>Programs</w:t>
      </w:r>
    </w:p>
    <w:p w14:paraId="391B98FE" w14:textId="474B7910" w:rsidR="00864C62" w:rsidRDefault="00B22138" w:rsidP="00AB4A83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Emily Williams reported that the Bike Rodeo had 13 riders. The Sheriff’s O</w:t>
      </w:r>
      <w:r w:rsidR="00864C62">
        <w:rPr>
          <w:rFonts w:ascii="Arial" w:eastAsia="Times New Roman" w:hAnsi="Arial" w:cs="Arial"/>
          <w:color w:val="000000"/>
          <w:sz w:val="23"/>
          <w:szCs w:val="23"/>
        </w:rPr>
        <w:t xml:space="preserve">ffice did a great job and are willing to do it again next year. </w:t>
      </w:r>
      <w:r w:rsidR="00F305D2">
        <w:rPr>
          <w:rFonts w:ascii="Arial" w:eastAsia="Times New Roman" w:hAnsi="Arial" w:cs="Arial"/>
          <w:color w:val="000000"/>
          <w:sz w:val="23"/>
          <w:szCs w:val="23"/>
        </w:rPr>
        <w:t xml:space="preserve">Emily reported that the participants were mostly </w:t>
      </w:r>
      <w:r w:rsidR="00864C62">
        <w:rPr>
          <w:rFonts w:ascii="Arial" w:eastAsia="Times New Roman" w:hAnsi="Arial" w:cs="Arial"/>
          <w:color w:val="000000"/>
          <w:sz w:val="23"/>
          <w:szCs w:val="23"/>
        </w:rPr>
        <w:t xml:space="preserve">young kids so they stayed on the basketball court and read stories up in the bleachers. </w:t>
      </w:r>
    </w:p>
    <w:p w14:paraId="10CA9210" w14:textId="77777777" w:rsidR="00864C62" w:rsidRDefault="00864C62" w:rsidP="00AB4A83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46523652" w14:textId="25BFFFEF" w:rsidR="00864C62" w:rsidRDefault="00B22138" w:rsidP="00AB4A83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t>Perry reported that t-</w:t>
      </w:r>
      <w:r w:rsidR="00864C62">
        <w:rPr>
          <w:rFonts w:ascii="Arial" w:eastAsia="Times New Roman" w:hAnsi="Arial" w:cs="Arial"/>
          <w:color w:val="000000"/>
          <w:sz w:val="23"/>
          <w:szCs w:val="23"/>
        </w:rPr>
        <w:t xml:space="preserve">ball and coach pitch had largest turnout they’d ever had – over 50 kids signed up. </w:t>
      </w:r>
      <w:r w:rsidR="005E52EF">
        <w:rPr>
          <w:rFonts w:ascii="Arial" w:eastAsia="Times New Roman" w:hAnsi="Arial" w:cs="Arial"/>
          <w:color w:val="000000"/>
          <w:sz w:val="23"/>
          <w:szCs w:val="23"/>
        </w:rPr>
        <w:t xml:space="preserve">Hopefully that momentum will lead to more </w:t>
      </w:r>
      <w:r>
        <w:rPr>
          <w:rFonts w:ascii="Arial" w:eastAsia="Times New Roman" w:hAnsi="Arial" w:cs="Arial"/>
          <w:color w:val="000000"/>
          <w:sz w:val="23"/>
          <w:szCs w:val="23"/>
        </w:rPr>
        <w:t>programs, etc</w:t>
      </w:r>
      <w:r w:rsidR="005E52EF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Perry also reported that Newport Sports will be doing the games at the Newport Fair. </w:t>
      </w:r>
    </w:p>
    <w:p w14:paraId="2A5C15DD" w14:textId="77777777" w:rsidR="008429A7" w:rsidRDefault="008429A7" w:rsidP="00AB4A83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1DA95A37" w14:textId="2DC277B7" w:rsidR="005E52EF" w:rsidRDefault="008429A7" w:rsidP="00AB4A83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Today was the last day of LocoArts after school. Mayapple (</w:t>
      </w:r>
      <w:r w:rsidR="00F305D2">
        <w:rPr>
          <w:rFonts w:ascii="Arial" w:eastAsia="Times New Roman" w:hAnsi="Arial" w:cs="Arial"/>
          <w:color w:val="000000"/>
          <w:sz w:val="23"/>
          <w:szCs w:val="23"/>
        </w:rPr>
        <w:t xml:space="preserve">tenants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through December) and LocoArts are not affiliated after August, so </w:t>
      </w:r>
      <w:r w:rsidR="00F305D2">
        <w:rPr>
          <w:rFonts w:ascii="Arial" w:eastAsia="Times New Roman" w:hAnsi="Arial" w:cs="Arial"/>
          <w:color w:val="000000"/>
          <w:sz w:val="23"/>
          <w:szCs w:val="23"/>
        </w:rPr>
        <w:t xml:space="preserve">they need </w:t>
      </w:r>
      <w:r>
        <w:rPr>
          <w:rFonts w:ascii="Arial" w:eastAsia="Times New Roman" w:hAnsi="Arial" w:cs="Arial"/>
          <w:color w:val="000000"/>
          <w:sz w:val="23"/>
          <w:szCs w:val="23"/>
        </w:rPr>
        <w:t>a new insurance certificate. LocoArts is going on hiatus and will be here through July – there’s a new board, so they’re feeling out what they can do</w:t>
      </w:r>
      <w:r w:rsidR="00F305D2">
        <w:rPr>
          <w:rFonts w:ascii="Arial" w:eastAsia="Times New Roman" w:hAnsi="Arial" w:cs="Arial"/>
          <w:color w:val="000000"/>
          <w:sz w:val="23"/>
          <w:szCs w:val="23"/>
        </w:rPr>
        <w:t xml:space="preserve"> program wise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. Shakespeare is still happening this summer, possibly next summer. Kelly is hoping to continue an after school art program. </w:t>
      </w:r>
    </w:p>
    <w:p w14:paraId="0A20012A" w14:textId="77777777" w:rsidR="008429A7" w:rsidRDefault="008429A7" w:rsidP="00AB4A83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08D9500C" w14:textId="376A6959" w:rsidR="008429A7" w:rsidRDefault="008429A7" w:rsidP="00AB4A83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P</w:t>
      </w:r>
      <w:r w:rsidR="00F305D2">
        <w:rPr>
          <w:rFonts w:ascii="Arial" w:eastAsia="Times New Roman" w:hAnsi="Arial" w:cs="Arial"/>
          <w:color w:val="000000"/>
          <w:sz w:val="23"/>
          <w:szCs w:val="23"/>
        </w:rPr>
        <w:t xml:space="preserve">erry hasn’t heard back from his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gym contact. Tacie wondered if Head Start would still be looking for class space and will contact them to see if there’s any interest. </w:t>
      </w:r>
    </w:p>
    <w:p w14:paraId="1E7E8949" w14:textId="77777777" w:rsidR="008429A7" w:rsidRDefault="008429A7" w:rsidP="00AB4A83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2EEAF588" w14:textId="17B41B49" w:rsidR="000C238D" w:rsidRDefault="00F305D2" w:rsidP="00AB4A83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The Board n</w:t>
      </w:r>
      <w:r w:rsidR="000C238D">
        <w:rPr>
          <w:rFonts w:ascii="Arial" w:eastAsia="Times New Roman" w:hAnsi="Arial" w:cs="Arial"/>
          <w:color w:val="000000"/>
          <w:sz w:val="23"/>
          <w:szCs w:val="23"/>
        </w:rPr>
        <w:t>eed</w:t>
      </w:r>
      <w:r>
        <w:rPr>
          <w:rFonts w:ascii="Arial" w:eastAsia="Times New Roman" w:hAnsi="Arial" w:cs="Arial"/>
          <w:color w:val="000000"/>
          <w:sz w:val="23"/>
          <w:szCs w:val="23"/>
        </w:rPr>
        <w:t>s</w:t>
      </w:r>
      <w:r w:rsidR="000C238D">
        <w:rPr>
          <w:rFonts w:ascii="Arial" w:eastAsia="Times New Roman" w:hAnsi="Arial" w:cs="Arial"/>
          <w:color w:val="000000"/>
          <w:sz w:val="23"/>
          <w:szCs w:val="23"/>
        </w:rPr>
        <w:t xml:space="preserve"> to follow up on new agreement with Blue Ridge Center Stage. </w:t>
      </w:r>
    </w:p>
    <w:p w14:paraId="3CE3B50B" w14:textId="77777777" w:rsidR="008429A7" w:rsidRDefault="008429A7" w:rsidP="00AB4A83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61E89496" w14:textId="32992273" w:rsidR="00E34EDA" w:rsidRDefault="00E34EDA" w:rsidP="00AB4A83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Larry reported that there has been some interest in using the space in training for school shootings. </w:t>
      </w:r>
    </w:p>
    <w:p w14:paraId="13593F93" w14:textId="77777777" w:rsidR="00E34EDA" w:rsidRDefault="00E34EDA" w:rsidP="00AB4A83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1C96D401" w14:textId="36D392EE" w:rsidR="005E52EF" w:rsidRDefault="005E52EF" w:rsidP="00AB4A83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Larry thinks the time has come to talk to Robin about the music program. Perry stated that having a jam session to draw kids into a more formalized program</w:t>
      </w:r>
      <w:r w:rsidR="00F305D2">
        <w:rPr>
          <w:rFonts w:ascii="Arial" w:eastAsia="Times New Roman" w:hAnsi="Arial" w:cs="Arial"/>
          <w:color w:val="000000"/>
          <w:sz w:val="23"/>
          <w:szCs w:val="23"/>
        </w:rPr>
        <w:t xml:space="preserve"> would be great and offered to</w:t>
      </w:r>
      <w:r w:rsidR="008429A7">
        <w:rPr>
          <w:rFonts w:ascii="Arial" w:eastAsia="Times New Roman" w:hAnsi="Arial" w:cs="Arial"/>
          <w:color w:val="000000"/>
          <w:sz w:val="23"/>
          <w:szCs w:val="23"/>
        </w:rPr>
        <w:t xml:space="preserve"> talk to Robin about getting this off the ground. </w:t>
      </w:r>
    </w:p>
    <w:p w14:paraId="09CF85B7" w14:textId="77777777" w:rsidR="001B2E3B" w:rsidRDefault="001B2E3B" w:rsidP="003C5466">
      <w:pPr>
        <w:rPr>
          <w:rFonts w:ascii="Arial" w:eastAsia="Times New Roman" w:hAnsi="Arial" w:cs="Arial"/>
          <w:b/>
          <w:sz w:val="23"/>
          <w:szCs w:val="23"/>
        </w:rPr>
      </w:pPr>
    </w:p>
    <w:p w14:paraId="7FAF6F54" w14:textId="77777777" w:rsidR="00E31B5B" w:rsidRDefault="00E31B5B" w:rsidP="003C5466">
      <w:pPr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Library</w:t>
      </w:r>
    </w:p>
    <w:p w14:paraId="1D252CF9" w14:textId="1D838AB5" w:rsidR="00E31B5B" w:rsidRPr="000C238D" w:rsidRDefault="00E31B5B" w:rsidP="00E31B5B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The Library is in need of a volunteer on Monday evenings from 4-7 p.m. Emily reported that storytime during the Open House was a success. Ron reported to Larry that 20-30 people came in the library. The Library continues to work with t-ball and Newport Sports to do storytime at the ballfield in June/July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</w:p>
    <w:p w14:paraId="5804172C" w14:textId="77777777" w:rsidR="00E31B5B" w:rsidRDefault="00E31B5B" w:rsidP="003C5466">
      <w:pPr>
        <w:rPr>
          <w:rFonts w:ascii="Arial" w:eastAsia="Times New Roman" w:hAnsi="Arial" w:cs="Arial"/>
          <w:b/>
          <w:sz w:val="23"/>
          <w:szCs w:val="23"/>
        </w:rPr>
      </w:pPr>
    </w:p>
    <w:p w14:paraId="6AA1825C" w14:textId="084EF470" w:rsidR="00E34EDA" w:rsidRPr="00A64D2C" w:rsidRDefault="00E34EDA" w:rsidP="003C5466">
      <w:pPr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Fundraising</w:t>
      </w:r>
    </w:p>
    <w:p w14:paraId="4437F97F" w14:textId="345EFF87" w:rsidR="00A64D2C" w:rsidRDefault="00E31B5B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The </w:t>
      </w:r>
      <w:r w:rsidR="00E34EDA">
        <w:rPr>
          <w:rFonts w:ascii="Arial" w:eastAsia="Times New Roman" w:hAnsi="Arial" w:cs="Arial"/>
          <w:sz w:val="23"/>
          <w:szCs w:val="23"/>
        </w:rPr>
        <w:t xml:space="preserve">Community Foundation grant cycle is open – Emily </w:t>
      </w:r>
      <w:r>
        <w:rPr>
          <w:rFonts w:ascii="Arial" w:eastAsia="Times New Roman" w:hAnsi="Arial" w:cs="Arial"/>
          <w:sz w:val="23"/>
          <w:szCs w:val="23"/>
        </w:rPr>
        <w:t xml:space="preserve">is </w:t>
      </w:r>
      <w:r w:rsidR="00E34EDA">
        <w:rPr>
          <w:rFonts w:ascii="Arial" w:eastAsia="Times New Roman" w:hAnsi="Arial" w:cs="Arial"/>
          <w:sz w:val="23"/>
          <w:szCs w:val="23"/>
        </w:rPr>
        <w:t xml:space="preserve">hoping to get something together for the Library story time program and Larry could submit one for JAM. Tacie will help with grant writing.  </w:t>
      </w:r>
    </w:p>
    <w:p w14:paraId="37CB5518" w14:textId="77777777" w:rsidR="00E34EDA" w:rsidRDefault="00E34EDA" w:rsidP="003C5466">
      <w:pPr>
        <w:rPr>
          <w:rFonts w:ascii="Arial" w:eastAsia="Times New Roman" w:hAnsi="Arial" w:cs="Arial"/>
          <w:sz w:val="23"/>
          <w:szCs w:val="23"/>
        </w:rPr>
      </w:pPr>
    </w:p>
    <w:p w14:paraId="43BB5D79" w14:textId="55006BFA" w:rsidR="00325E09" w:rsidRPr="001A7CAE" w:rsidRDefault="001A7CAE" w:rsidP="003C5466">
      <w:pPr>
        <w:rPr>
          <w:rFonts w:ascii="Arial" w:eastAsia="Times New Roman" w:hAnsi="Arial" w:cs="Arial"/>
          <w:b/>
          <w:sz w:val="23"/>
          <w:szCs w:val="23"/>
          <w:u w:val="single"/>
        </w:rPr>
      </w:pPr>
      <w:r>
        <w:rPr>
          <w:rFonts w:ascii="Arial" w:eastAsia="Times New Roman" w:hAnsi="Arial" w:cs="Arial"/>
          <w:b/>
          <w:sz w:val="23"/>
          <w:szCs w:val="23"/>
          <w:u w:val="single"/>
        </w:rPr>
        <w:t>Upcoming Rentals</w:t>
      </w:r>
      <w:r w:rsidR="00325E09" w:rsidRPr="001A7CAE">
        <w:rPr>
          <w:rFonts w:ascii="Arial" w:eastAsia="Times New Roman" w:hAnsi="Arial" w:cs="Arial"/>
          <w:b/>
          <w:sz w:val="23"/>
          <w:szCs w:val="23"/>
          <w:u w:val="single"/>
        </w:rPr>
        <w:t xml:space="preserve"> </w:t>
      </w:r>
    </w:p>
    <w:p w14:paraId="46990576" w14:textId="7773506A" w:rsidR="00500317" w:rsidRDefault="004372BC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Dual Party Primary Tuesday</w:t>
      </w:r>
    </w:p>
    <w:p w14:paraId="5461D408" w14:textId="77777777" w:rsidR="004372BC" w:rsidRDefault="004372BC" w:rsidP="003C5466">
      <w:pPr>
        <w:rPr>
          <w:rFonts w:ascii="Arial" w:eastAsia="Times New Roman" w:hAnsi="Arial" w:cs="Arial"/>
          <w:sz w:val="23"/>
          <w:szCs w:val="23"/>
        </w:rPr>
      </w:pPr>
    </w:p>
    <w:p w14:paraId="57646C9B" w14:textId="067B7436" w:rsidR="000C238D" w:rsidRDefault="000C238D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L</w:t>
      </w:r>
      <w:r w:rsidR="009612B5">
        <w:rPr>
          <w:rFonts w:ascii="Arial" w:eastAsia="Times New Roman" w:hAnsi="Arial" w:cs="Arial"/>
          <w:sz w:val="23"/>
          <w:szCs w:val="23"/>
        </w:rPr>
        <w:t>inda reported that Andrea Lengi, who did the dog demonstrations at the Open House, is interested in using the building for scent detection training.</w:t>
      </w:r>
      <w:r>
        <w:rPr>
          <w:rFonts w:ascii="Arial" w:eastAsia="Times New Roman" w:hAnsi="Arial" w:cs="Arial"/>
          <w:sz w:val="23"/>
          <w:szCs w:val="23"/>
        </w:rPr>
        <w:t xml:space="preserve"> </w:t>
      </w:r>
    </w:p>
    <w:p w14:paraId="4925EF18" w14:textId="77777777" w:rsidR="009612B5" w:rsidRPr="002267CA" w:rsidRDefault="009612B5" w:rsidP="003C5466">
      <w:pPr>
        <w:rPr>
          <w:rFonts w:ascii="Arial" w:eastAsia="Times New Roman" w:hAnsi="Arial" w:cs="Arial"/>
          <w:sz w:val="23"/>
          <w:szCs w:val="23"/>
        </w:rPr>
      </w:pPr>
      <w:bookmarkStart w:id="0" w:name="_GoBack"/>
      <w:bookmarkEnd w:id="0"/>
    </w:p>
    <w:p w14:paraId="6B65B0CF" w14:textId="77777777" w:rsidR="00F57AF3" w:rsidRPr="00C47696" w:rsidRDefault="00F57AF3" w:rsidP="003C5466">
      <w:pPr>
        <w:rPr>
          <w:rFonts w:ascii="Arial" w:eastAsia="Times New Roman" w:hAnsi="Arial" w:cs="Arial"/>
          <w:b/>
          <w:sz w:val="23"/>
          <w:szCs w:val="23"/>
          <w:u w:val="single"/>
        </w:rPr>
      </w:pPr>
      <w:r w:rsidRPr="00C47696">
        <w:rPr>
          <w:rFonts w:ascii="Arial" w:eastAsia="Times New Roman" w:hAnsi="Arial" w:cs="Arial"/>
          <w:b/>
          <w:sz w:val="23"/>
          <w:szCs w:val="23"/>
          <w:u w:val="single"/>
        </w:rPr>
        <w:t>Other Business</w:t>
      </w:r>
    </w:p>
    <w:p w14:paraId="0BE4F8F3" w14:textId="5902CAEA" w:rsidR="00B42964" w:rsidRPr="002267CA" w:rsidRDefault="000B1087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Meeting adjourned at </w:t>
      </w:r>
      <w:r w:rsidR="00500317">
        <w:rPr>
          <w:rFonts w:ascii="Arial" w:hAnsi="Arial" w:cs="Arial"/>
          <w:sz w:val="23"/>
          <w:szCs w:val="23"/>
        </w:rPr>
        <w:t xml:space="preserve">8:07 </w:t>
      </w:r>
      <w:r w:rsidR="006F4420">
        <w:rPr>
          <w:rFonts w:ascii="Arial" w:hAnsi="Arial" w:cs="Arial"/>
          <w:sz w:val="23"/>
          <w:szCs w:val="23"/>
        </w:rPr>
        <w:t xml:space="preserve">p.m. </w:t>
      </w:r>
    </w:p>
    <w:sectPr w:rsidR="00B42964" w:rsidRPr="002267CA" w:rsidSect="0002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17655" w14:textId="77777777" w:rsidR="00B22138" w:rsidRDefault="00B22138" w:rsidP="00A64D2C">
      <w:r>
        <w:separator/>
      </w:r>
    </w:p>
  </w:endnote>
  <w:endnote w:type="continuationSeparator" w:id="0">
    <w:p w14:paraId="46A93B14" w14:textId="77777777" w:rsidR="00B22138" w:rsidRDefault="00B22138" w:rsidP="00A6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4B1EC" w14:textId="77777777" w:rsidR="00B22138" w:rsidRDefault="00B22138" w:rsidP="00A64D2C">
      <w:r>
        <w:separator/>
      </w:r>
    </w:p>
  </w:footnote>
  <w:footnote w:type="continuationSeparator" w:id="0">
    <w:p w14:paraId="33EADA75" w14:textId="77777777" w:rsidR="00B22138" w:rsidRDefault="00B22138" w:rsidP="00A6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D2321"/>
    <w:multiLevelType w:val="hybridMultilevel"/>
    <w:tmpl w:val="9530CE86"/>
    <w:lvl w:ilvl="0" w:tplc="16A041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91AB7"/>
    <w:multiLevelType w:val="hybridMultilevel"/>
    <w:tmpl w:val="C4765930"/>
    <w:lvl w:ilvl="0" w:tplc="849E347C">
      <w:start w:val="18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AC4BE9"/>
    <w:multiLevelType w:val="hybridMultilevel"/>
    <w:tmpl w:val="083648DC"/>
    <w:lvl w:ilvl="0" w:tplc="E0D288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66"/>
    <w:rsid w:val="0002044D"/>
    <w:rsid w:val="00027302"/>
    <w:rsid w:val="000317B9"/>
    <w:rsid w:val="00032800"/>
    <w:rsid w:val="0003525E"/>
    <w:rsid w:val="00041EE2"/>
    <w:rsid w:val="00061853"/>
    <w:rsid w:val="00066E71"/>
    <w:rsid w:val="00084C9B"/>
    <w:rsid w:val="000958BA"/>
    <w:rsid w:val="000B1087"/>
    <w:rsid w:val="000B4128"/>
    <w:rsid w:val="000B7EB0"/>
    <w:rsid w:val="000C1A66"/>
    <w:rsid w:val="000C238D"/>
    <w:rsid w:val="000C28D1"/>
    <w:rsid w:val="000C3313"/>
    <w:rsid w:val="000C7237"/>
    <w:rsid w:val="000D1FA9"/>
    <w:rsid w:val="000D4E95"/>
    <w:rsid w:val="000F0422"/>
    <w:rsid w:val="00101C25"/>
    <w:rsid w:val="001061E4"/>
    <w:rsid w:val="00112995"/>
    <w:rsid w:val="00112FD6"/>
    <w:rsid w:val="00123794"/>
    <w:rsid w:val="001440CF"/>
    <w:rsid w:val="001747AF"/>
    <w:rsid w:val="0018721D"/>
    <w:rsid w:val="00191C5B"/>
    <w:rsid w:val="001A0B2C"/>
    <w:rsid w:val="001A7CAE"/>
    <w:rsid w:val="001B2E3B"/>
    <w:rsid w:val="001C69EE"/>
    <w:rsid w:val="001D205C"/>
    <w:rsid w:val="001D3FFD"/>
    <w:rsid w:val="001D6281"/>
    <w:rsid w:val="001E1ACC"/>
    <w:rsid w:val="001E2E73"/>
    <w:rsid w:val="001E783F"/>
    <w:rsid w:val="002037E7"/>
    <w:rsid w:val="00211BF1"/>
    <w:rsid w:val="00215722"/>
    <w:rsid w:val="002267CA"/>
    <w:rsid w:val="00226FED"/>
    <w:rsid w:val="00227241"/>
    <w:rsid w:val="00227B9B"/>
    <w:rsid w:val="002355A3"/>
    <w:rsid w:val="00250E1B"/>
    <w:rsid w:val="0026415B"/>
    <w:rsid w:val="0028063F"/>
    <w:rsid w:val="00287BDB"/>
    <w:rsid w:val="002967A3"/>
    <w:rsid w:val="002A2B39"/>
    <w:rsid w:val="002B05D5"/>
    <w:rsid w:val="00304859"/>
    <w:rsid w:val="00325E09"/>
    <w:rsid w:val="00346EDB"/>
    <w:rsid w:val="00353D9C"/>
    <w:rsid w:val="0036438B"/>
    <w:rsid w:val="00364D17"/>
    <w:rsid w:val="0037377E"/>
    <w:rsid w:val="00385CF1"/>
    <w:rsid w:val="00386153"/>
    <w:rsid w:val="003971F9"/>
    <w:rsid w:val="003C4044"/>
    <w:rsid w:val="003C5466"/>
    <w:rsid w:val="003D0577"/>
    <w:rsid w:val="003D2E8D"/>
    <w:rsid w:val="003D3B79"/>
    <w:rsid w:val="003F36B0"/>
    <w:rsid w:val="004030F9"/>
    <w:rsid w:val="00404CC9"/>
    <w:rsid w:val="00416416"/>
    <w:rsid w:val="00417CFF"/>
    <w:rsid w:val="00421F4E"/>
    <w:rsid w:val="0042535B"/>
    <w:rsid w:val="004372BC"/>
    <w:rsid w:val="004449DF"/>
    <w:rsid w:val="00461E60"/>
    <w:rsid w:val="00462B03"/>
    <w:rsid w:val="00482150"/>
    <w:rsid w:val="00484475"/>
    <w:rsid w:val="00486F82"/>
    <w:rsid w:val="004877A3"/>
    <w:rsid w:val="004A25D9"/>
    <w:rsid w:val="004B6742"/>
    <w:rsid w:val="004C4CD2"/>
    <w:rsid w:val="004E6339"/>
    <w:rsid w:val="004F02F0"/>
    <w:rsid w:val="00500317"/>
    <w:rsid w:val="00506A16"/>
    <w:rsid w:val="00512595"/>
    <w:rsid w:val="00516625"/>
    <w:rsid w:val="00524077"/>
    <w:rsid w:val="00531F22"/>
    <w:rsid w:val="00532059"/>
    <w:rsid w:val="00554349"/>
    <w:rsid w:val="00561952"/>
    <w:rsid w:val="00583275"/>
    <w:rsid w:val="005B29EC"/>
    <w:rsid w:val="005C5251"/>
    <w:rsid w:val="005C5F67"/>
    <w:rsid w:val="005C63C8"/>
    <w:rsid w:val="005D0297"/>
    <w:rsid w:val="005E52EF"/>
    <w:rsid w:val="005E662D"/>
    <w:rsid w:val="005F5B63"/>
    <w:rsid w:val="005F6F52"/>
    <w:rsid w:val="006064F6"/>
    <w:rsid w:val="00610AAF"/>
    <w:rsid w:val="00620F72"/>
    <w:rsid w:val="00627F8B"/>
    <w:rsid w:val="00627FE7"/>
    <w:rsid w:val="00637581"/>
    <w:rsid w:val="006433DD"/>
    <w:rsid w:val="006705A9"/>
    <w:rsid w:val="006B39B6"/>
    <w:rsid w:val="006D0AE4"/>
    <w:rsid w:val="006D0D3A"/>
    <w:rsid w:val="006E012A"/>
    <w:rsid w:val="006E7F2A"/>
    <w:rsid w:val="006F3CE0"/>
    <w:rsid w:val="006F4420"/>
    <w:rsid w:val="00702B4E"/>
    <w:rsid w:val="00702D34"/>
    <w:rsid w:val="007524AE"/>
    <w:rsid w:val="0075491B"/>
    <w:rsid w:val="00792ABE"/>
    <w:rsid w:val="00797016"/>
    <w:rsid w:val="007A151E"/>
    <w:rsid w:val="007B7AAA"/>
    <w:rsid w:val="00806371"/>
    <w:rsid w:val="0082000C"/>
    <w:rsid w:val="00840F11"/>
    <w:rsid w:val="008429A7"/>
    <w:rsid w:val="008615CF"/>
    <w:rsid w:val="00864C62"/>
    <w:rsid w:val="00875631"/>
    <w:rsid w:val="008826C4"/>
    <w:rsid w:val="00897910"/>
    <w:rsid w:val="008B38B6"/>
    <w:rsid w:val="008E0F5D"/>
    <w:rsid w:val="008E4388"/>
    <w:rsid w:val="00905115"/>
    <w:rsid w:val="0090538B"/>
    <w:rsid w:val="00920DD3"/>
    <w:rsid w:val="0092173D"/>
    <w:rsid w:val="00921991"/>
    <w:rsid w:val="00937E40"/>
    <w:rsid w:val="009447DA"/>
    <w:rsid w:val="00946E4D"/>
    <w:rsid w:val="009612B5"/>
    <w:rsid w:val="00985F20"/>
    <w:rsid w:val="009977FF"/>
    <w:rsid w:val="009D63CF"/>
    <w:rsid w:val="00A408E3"/>
    <w:rsid w:val="00A43373"/>
    <w:rsid w:val="00A47F5E"/>
    <w:rsid w:val="00A52FD1"/>
    <w:rsid w:val="00A55BB7"/>
    <w:rsid w:val="00A64D2C"/>
    <w:rsid w:val="00A9605B"/>
    <w:rsid w:val="00AA2B1C"/>
    <w:rsid w:val="00AB1D5B"/>
    <w:rsid w:val="00AB23ED"/>
    <w:rsid w:val="00AB4A83"/>
    <w:rsid w:val="00AC2A6F"/>
    <w:rsid w:val="00AD0DC1"/>
    <w:rsid w:val="00AD2BEC"/>
    <w:rsid w:val="00B01DB9"/>
    <w:rsid w:val="00B05BF8"/>
    <w:rsid w:val="00B22138"/>
    <w:rsid w:val="00B3335B"/>
    <w:rsid w:val="00B338FD"/>
    <w:rsid w:val="00B405E0"/>
    <w:rsid w:val="00B41686"/>
    <w:rsid w:val="00B42964"/>
    <w:rsid w:val="00B56E5E"/>
    <w:rsid w:val="00B571FA"/>
    <w:rsid w:val="00B72E86"/>
    <w:rsid w:val="00B821AD"/>
    <w:rsid w:val="00BB3722"/>
    <w:rsid w:val="00BC48FC"/>
    <w:rsid w:val="00C04CAB"/>
    <w:rsid w:val="00C245E2"/>
    <w:rsid w:val="00C24BBD"/>
    <w:rsid w:val="00C47696"/>
    <w:rsid w:val="00C51050"/>
    <w:rsid w:val="00C864B1"/>
    <w:rsid w:val="00CB49A9"/>
    <w:rsid w:val="00CE5725"/>
    <w:rsid w:val="00CF6AE6"/>
    <w:rsid w:val="00D005D0"/>
    <w:rsid w:val="00D02405"/>
    <w:rsid w:val="00D268F5"/>
    <w:rsid w:val="00D34FE2"/>
    <w:rsid w:val="00D3605A"/>
    <w:rsid w:val="00D365FC"/>
    <w:rsid w:val="00D45D18"/>
    <w:rsid w:val="00D714F6"/>
    <w:rsid w:val="00D87405"/>
    <w:rsid w:val="00D93572"/>
    <w:rsid w:val="00D93ECF"/>
    <w:rsid w:val="00DA4D1F"/>
    <w:rsid w:val="00DD1854"/>
    <w:rsid w:val="00DD46AC"/>
    <w:rsid w:val="00DD48BA"/>
    <w:rsid w:val="00DE0DE4"/>
    <w:rsid w:val="00DE4457"/>
    <w:rsid w:val="00DF361F"/>
    <w:rsid w:val="00E16340"/>
    <w:rsid w:val="00E27850"/>
    <w:rsid w:val="00E31B5B"/>
    <w:rsid w:val="00E34EDA"/>
    <w:rsid w:val="00E4162C"/>
    <w:rsid w:val="00E4546C"/>
    <w:rsid w:val="00E67F0E"/>
    <w:rsid w:val="00E90F24"/>
    <w:rsid w:val="00E914CE"/>
    <w:rsid w:val="00EA3EA3"/>
    <w:rsid w:val="00EB14EB"/>
    <w:rsid w:val="00EB6232"/>
    <w:rsid w:val="00EB6821"/>
    <w:rsid w:val="00EC3832"/>
    <w:rsid w:val="00ED5215"/>
    <w:rsid w:val="00EE60A6"/>
    <w:rsid w:val="00EF6284"/>
    <w:rsid w:val="00F274D1"/>
    <w:rsid w:val="00F305D2"/>
    <w:rsid w:val="00F432FD"/>
    <w:rsid w:val="00F52216"/>
    <w:rsid w:val="00F56869"/>
    <w:rsid w:val="00F57AF3"/>
    <w:rsid w:val="00F92328"/>
    <w:rsid w:val="00FA35CD"/>
    <w:rsid w:val="00FB1B07"/>
    <w:rsid w:val="00FB3D58"/>
    <w:rsid w:val="00FD1BEE"/>
    <w:rsid w:val="00FE3A86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24FB9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2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D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D2C"/>
  </w:style>
  <w:style w:type="paragraph" w:styleId="Footer">
    <w:name w:val="footer"/>
    <w:basedOn w:val="Normal"/>
    <w:link w:val="FooterChar"/>
    <w:uiPriority w:val="99"/>
    <w:unhideWhenUsed/>
    <w:rsid w:val="00A64D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D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2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D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D2C"/>
  </w:style>
  <w:style w:type="paragraph" w:styleId="Footer">
    <w:name w:val="footer"/>
    <w:basedOn w:val="Normal"/>
    <w:link w:val="FooterChar"/>
    <w:uiPriority w:val="99"/>
    <w:unhideWhenUsed/>
    <w:rsid w:val="00A64D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572</Words>
  <Characters>3263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Tacie Jones</dc:creator>
  <cp:keywords/>
  <dc:description/>
  <cp:lastModifiedBy>Allison Long</cp:lastModifiedBy>
  <cp:revision>8</cp:revision>
  <dcterms:created xsi:type="dcterms:W3CDTF">2018-06-07T22:57:00Z</dcterms:created>
  <dcterms:modified xsi:type="dcterms:W3CDTF">2018-06-13T02:16:00Z</dcterms:modified>
</cp:coreProperties>
</file>