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F5" w:rsidRDefault="007143F5">
      <w:bookmarkStart w:id="0" w:name="_GoBack"/>
      <w:bookmarkEnd w:id="0"/>
      <w:r>
        <w:t>NCAC Board Minutes</w:t>
      </w:r>
    </w:p>
    <w:p w:rsidR="007143F5" w:rsidRDefault="007143F5">
      <w:r>
        <w:t>January 3, 2019</w:t>
      </w:r>
    </w:p>
    <w:p w:rsidR="007143F5" w:rsidRDefault="007143F5">
      <w:r>
        <w:t>Attending:  Larry Greene, Allison Long, Perry Martin, Carol Grippo</w:t>
      </w:r>
    </w:p>
    <w:p w:rsidR="00491ECC" w:rsidRDefault="00491ECC"/>
    <w:p w:rsidR="00491ECC" w:rsidRDefault="00491ECC">
      <w:r>
        <w:rPr>
          <w:b/>
          <w:u w:val="single"/>
        </w:rPr>
        <w:t xml:space="preserve">Call to order:  </w:t>
      </w:r>
      <w:r>
        <w:t>7:02 p.m.</w:t>
      </w:r>
    </w:p>
    <w:p w:rsidR="00491ECC" w:rsidRDefault="00491ECC"/>
    <w:p w:rsidR="00491ECC" w:rsidRDefault="00832853">
      <w:pPr>
        <w:rPr>
          <w:b/>
          <w:u w:val="single"/>
        </w:rPr>
      </w:pPr>
      <w:r>
        <w:rPr>
          <w:b/>
          <w:u w:val="single"/>
        </w:rPr>
        <w:t>Board Business</w:t>
      </w:r>
    </w:p>
    <w:p w:rsidR="00832853" w:rsidRDefault="00E74A7F">
      <w:r>
        <w:t>Meeting dates will be changed to the first Monday of the month at 7:00 p.m. for the semester.</w:t>
      </w:r>
    </w:p>
    <w:p w:rsidR="00E74A7F" w:rsidRDefault="00E74A7F">
      <w:r>
        <w:t xml:space="preserve">Someone became ineligible for the Senior Food Box Program due to </w:t>
      </w:r>
      <w:r w:rsidR="00DE3503">
        <w:t xml:space="preserve">an </w:t>
      </w:r>
      <w:r>
        <w:t>increase in income.  Larry will be going down the list to find a replacement.</w:t>
      </w:r>
    </w:p>
    <w:p w:rsidR="00E74A7F" w:rsidRDefault="00E74A7F">
      <w:r>
        <w:t>Free Lunch Fridays are averaging 50-60 lunches.</w:t>
      </w:r>
    </w:p>
    <w:p w:rsidR="00E74A7F" w:rsidRDefault="00E74A7F"/>
    <w:p w:rsidR="00E74A7F" w:rsidRDefault="00E74A7F">
      <w:pPr>
        <w:rPr>
          <w:b/>
          <w:u w:val="single"/>
        </w:rPr>
      </w:pPr>
      <w:r>
        <w:rPr>
          <w:b/>
          <w:u w:val="single"/>
        </w:rPr>
        <w:t>Financial Report</w:t>
      </w:r>
    </w:p>
    <w:p w:rsidR="00E74A7F" w:rsidRDefault="00FF47D9">
      <w:r>
        <w:t>The Financial Report was presented.  Larry noted that deposits were made after 12/24</w:t>
      </w:r>
      <w:r w:rsidR="000C246A">
        <w:t>, so we are in better shape than the report reflects.</w:t>
      </w:r>
    </w:p>
    <w:p w:rsidR="00ED38AE" w:rsidRDefault="00ED38AE">
      <w:r>
        <w:t>Last month’s water bill was $50.00 more than usual.  Larry found a Budweiser can that had been stuffed in the bottom of the tank in one of the toilets in the girls’ room.</w:t>
      </w:r>
    </w:p>
    <w:p w:rsidR="009742F5" w:rsidRDefault="009742F5"/>
    <w:p w:rsidR="009742F5" w:rsidRPr="009742F5" w:rsidRDefault="009742F5">
      <w:pPr>
        <w:rPr>
          <w:b/>
          <w:u w:val="single"/>
        </w:rPr>
      </w:pPr>
      <w:r>
        <w:rPr>
          <w:b/>
          <w:u w:val="single"/>
        </w:rPr>
        <w:t>Facilities</w:t>
      </w:r>
    </w:p>
    <w:p w:rsidR="00ED38AE" w:rsidRDefault="00ED38AE">
      <w:r>
        <w:t>Mayapple moved out last month, taking everything they were supposed to.  There is a lock and perhaps a window that needs to be replaced.</w:t>
      </w:r>
    </w:p>
    <w:p w:rsidR="009742F5" w:rsidRDefault="009742F5">
      <w:r>
        <w:t>The baseball team used the cafeteria one time since the previous meeting.</w:t>
      </w:r>
    </w:p>
    <w:p w:rsidR="00A70BAD" w:rsidRDefault="00A70BAD"/>
    <w:p w:rsidR="002464F4" w:rsidRDefault="002464F4">
      <w:pPr>
        <w:rPr>
          <w:b/>
          <w:u w:val="single"/>
        </w:rPr>
      </w:pPr>
      <w:r>
        <w:rPr>
          <w:b/>
          <w:u w:val="single"/>
        </w:rPr>
        <w:t>Programs</w:t>
      </w:r>
    </w:p>
    <w:p w:rsidR="002464F4" w:rsidRDefault="0098412D">
      <w:r>
        <w:t xml:space="preserve">Perry suggested having a night game at the </w:t>
      </w:r>
      <w:proofErr w:type="spellStart"/>
      <w:r>
        <w:t>rec</w:t>
      </w:r>
      <w:proofErr w:type="spellEnd"/>
      <w:r>
        <w:t xml:space="preserve"> center.  We will discuss that possibility </w:t>
      </w:r>
      <w:r w:rsidR="003410C9">
        <w:t>in more detail at another meeting.</w:t>
      </w:r>
    </w:p>
    <w:p w:rsidR="003410C9" w:rsidRDefault="003410C9"/>
    <w:p w:rsidR="003410C9" w:rsidRDefault="007240C9">
      <w:pPr>
        <w:rPr>
          <w:b/>
          <w:u w:val="single"/>
        </w:rPr>
      </w:pPr>
      <w:r>
        <w:rPr>
          <w:b/>
          <w:u w:val="single"/>
        </w:rPr>
        <w:t>Library</w:t>
      </w:r>
    </w:p>
    <w:p w:rsidR="007240C9" w:rsidRDefault="007240C9">
      <w:r>
        <w:t xml:space="preserve">Lois will be writing an article for the </w:t>
      </w:r>
      <w:r>
        <w:rPr>
          <w:u w:val="single"/>
        </w:rPr>
        <w:t>Virginian Leader</w:t>
      </w:r>
      <w:r>
        <w:t xml:space="preserve"> about the book</w:t>
      </w:r>
      <w:r w:rsidR="00473634">
        <w:t xml:space="preserve"> donations to the library.</w:t>
      </w:r>
    </w:p>
    <w:p w:rsidR="00473634" w:rsidRDefault="00473634"/>
    <w:p w:rsidR="00473634" w:rsidRDefault="00473634">
      <w:pPr>
        <w:rPr>
          <w:b/>
          <w:u w:val="single"/>
        </w:rPr>
      </w:pPr>
      <w:r>
        <w:rPr>
          <w:b/>
          <w:u w:val="single"/>
        </w:rPr>
        <w:t>Fundraising</w:t>
      </w:r>
    </w:p>
    <w:p w:rsidR="00473634" w:rsidRDefault="006A3AE7">
      <w:r>
        <w:t xml:space="preserve">Feedback was all positive for the Christmas Market.  One application for next year has already been received.  A separate meeting will be held with committee members </w:t>
      </w:r>
      <w:r w:rsidR="00710D1C">
        <w:t xml:space="preserve">attending </w:t>
      </w:r>
      <w:r w:rsidR="00CB27D7">
        <w:t>to discuss the event and to begin planning for 2019’s event.</w:t>
      </w:r>
    </w:p>
    <w:p w:rsidR="00CB27D7" w:rsidRPr="00473634" w:rsidRDefault="00CB27D7"/>
    <w:p w:rsidR="00473634" w:rsidRDefault="00481188">
      <w:pPr>
        <w:rPr>
          <w:b/>
          <w:u w:val="single"/>
        </w:rPr>
      </w:pPr>
      <w:r>
        <w:rPr>
          <w:b/>
          <w:u w:val="single"/>
        </w:rPr>
        <w:t>Other Business</w:t>
      </w:r>
    </w:p>
    <w:p w:rsidR="00481188" w:rsidRDefault="00481188">
      <w:r>
        <w:t>Meeting adjourned at 7:56 p.m.</w:t>
      </w:r>
    </w:p>
    <w:p w:rsidR="00481188" w:rsidRDefault="00481188"/>
    <w:p w:rsidR="008D37CF" w:rsidRPr="00DE3503" w:rsidRDefault="008D37CF">
      <w:r>
        <w:rPr>
          <w:i/>
        </w:rPr>
        <w:t xml:space="preserve">Please remember that the next meeting will be </w:t>
      </w:r>
      <w:r>
        <w:rPr>
          <w:b/>
          <w:i/>
          <w:u w:val="single"/>
        </w:rPr>
        <w:t xml:space="preserve">Monday, February </w:t>
      </w:r>
      <w:r w:rsidR="00DE3503">
        <w:rPr>
          <w:b/>
          <w:i/>
          <w:u w:val="single"/>
        </w:rPr>
        <w:t>4</w:t>
      </w:r>
      <w:r w:rsidR="00DE3503">
        <w:rPr>
          <w:i/>
        </w:rPr>
        <w:t xml:space="preserve"> at 7:00 p.m.</w:t>
      </w:r>
    </w:p>
    <w:p w:rsidR="00473634" w:rsidRPr="007240C9" w:rsidRDefault="00473634"/>
    <w:p w:rsidR="003410C9" w:rsidRDefault="003410C9"/>
    <w:p w:rsidR="003410C9" w:rsidRPr="003410C9" w:rsidRDefault="003410C9">
      <w:pPr>
        <w:rPr>
          <w:b/>
          <w:u w:val="single"/>
        </w:rPr>
      </w:pPr>
    </w:p>
    <w:p w:rsidR="002464F4" w:rsidRPr="00A70BAD" w:rsidRDefault="002464F4"/>
    <w:p w:rsidR="009742F5" w:rsidRDefault="009742F5"/>
    <w:p w:rsidR="009742F5" w:rsidRDefault="009742F5">
      <w:pPr>
        <w:rPr>
          <w:b/>
          <w:u w:val="single"/>
        </w:rPr>
      </w:pPr>
    </w:p>
    <w:p w:rsidR="009742F5" w:rsidRPr="009742F5" w:rsidRDefault="009742F5"/>
    <w:p w:rsidR="00ED38AE" w:rsidRPr="00E74A7F" w:rsidRDefault="00ED38AE"/>
    <w:p w:rsidR="007143F5" w:rsidRDefault="007143F5"/>
    <w:p w:rsidR="00491ECC" w:rsidRPr="00491ECC" w:rsidRDefault="00491ECC">
      <w:pPr>
        <w:rPr>
          <w:b/>
        </w:rPr>
      </w:pPr>
    </w:p>
    <w:sectPr w:rsidR="00491ECC" w:rsidRPr="0049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F5"/>
    <w:rsid w:val="000C246A"/>
    <w:rsid w:val="002464F4"/>
    <w:rsid w:val="003410C9"/>
    <w:rsid w:val="00473634"/>
    <w:rsid w:val="00481188"/>
    <w:rsid w:val="00491ECC"/>
    <w:rsid w:val="006A3AE7"/>
    <w:rsid w:val="00710D1C"/>
    <w:rsid w:val="007143F5"/>
    <w:rsid w:val="007240C9"/>
    <w:rsid w:val="00832853"/>
    <w:rsid w:val="008D37CF"/>
    <w:rsid w:val="009742F5"/>
    <w:rsid w:val="0098412D"/>
    <w:rsid w:val="00A70BAD"/>
    <w:rsid w:val="00B619A6"/>
    <w:rsid w:val="00CB27D7"/>
    <w:rsid w:val="00DE3503"/>
    <w:rsid w:val="00E74A7F"/>
    <w:rsid w:val="00ED38AE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A4C6976-E38E-EB43-8FAA-9659DBBB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Grippo</dc:creator>
  <cp:keywords/>
  <dc:description/>
  <cp:lastModifiedBy>Mary Grippo</cp:lastModifiedBy>
  <cp:revision>2</cp:revision>
  <dcterms:created xsi:type="dcterms:W3CDTF">2019-01-10T01:21:00Z</dcterms:created>
  <dcterms:modified xsi:type="dcterms:W3CDTF">2019-01-10T01:21:00Z</dcterms:modified>
</cp:coreProperties>
</file>