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64" w:rsidRDefault="004A3B64">
      <w:bookmarkStart w:id="0" w:name="_GoBack"/>
      <w:bookmarkEnd w:id="0"/>
      <w:r>
        <w:t>NCAC Board Minutes</w:t>
      </w:r>
    </w:p>
    <w:p w:rsidR="004A3B64" w:rsidRDefault="004A3B64">
      <w:r>
        <w:t>March 4, 2019</w:t>
      </w:r>
    </w:p>
    <w:p w:rsidR="004A3B64" w:rsidRDefault="004A3B64">
      <w:r>
        <w:t>Attending:  Diane Reaver, Larry Greene, Allison Long, Carol Grippo</w:t>
      </w:r>
    </w:p>
    <w:p w:rsidR="004A3B64" w:rsidRDefault="004A3B64"/>
    <w:p w:rsidR="009C6201" w:rsidRDefault="009C6201">
      <w:r>
        <w:rPr>
          <w:b/>
          <w:u w:val="single"/>
        </w:rPr>
        <w:t>Call to order</w:t>
      </w:r>
      <w:r>
        <w:t>:  7:05 p.m.</w:t>
      </w:r>
    </w:p>
    <w:p w:rsidR="009C6201" w:rsidRDefault="009C6201"/>
    <w:p w:rsidR="009C6201" w:rsidRDefault="00ED4F76">
      <w:pPr>
        <w:rPr>
          <w:b/>
          <w:u w:val="single"/>
        </w:rPr>
      </w:pPr>
      <w:r>
        <w:rPr>
          <w:b/>
          <w:u w:val="single"/>
        </w:rPr>
        <w:t>Financial Report</w:t>
      </w:r>
    </w:p>
    <w:p w:rsidR="00ED4F76" w:rsidRDefault="00E554B9">
      <w:r>
        <w:t>The finan</w:t>
      </w:r>
      <w:r w:rsidR="00764F6B">
        <w:t>cial report was discussed.  Larry reported that two propane bills were paid; one at the beginning of January and one at the end.</w:t>
      </w:r>
    </w:p>
    <w:p w:rsidR="00764F6B" w:rsidRDefault="00764F6B"/>
    <w:p w:rsidR="00764F6B" w:rsidRDefault="00764F6B">
      <w:pPr>
        <w:rPr>
          <w:b/>
          <w:u w:val="single"/>
        </w:rPr>
      </w:pPr>
      <w:r>
        <w:rPr>
          <w:b/>
          <w:u w:val="single"/>
        </w:rPr>
        <w:t>Board Bu</w:t>
      </w:r>
      <w:r w:rsidR="00DD1699">
        <w:rPr>
          <w:b/>
          <w:u w:val="single"/>
        </w:rPr>
        <w:t>siness</w:t>
      </w:r>
    </w:p>
    <w:p w:rsidR="00DD1699" w:rsidRDefault="00DD1699">
      <w:r>
        <w:t>Allison paid for renewal of domain name.</w:t>
      </w:r>
    </w:p>
    <w:p w:rsidR="0060384C" w:rsidRDefault="0060384C"/>
    <w:p w:rsidR="0060384C" w:rsidRDefault="0060384C">
      <w:pPr>
        <w:rPr>
          <w:b/>
          <w:u w:val="single"/>
        </w:rPr>
      </w:pPr>
      <w:r>
        <w:rPr>
          <w:b/>
          <w:u w:val="single"/>
        </w:rPr>
        <w:t>Facilities</w:t>
      </w:r>
    </w:p>
    <w:p w:rsidR="0060384C" w:rsidRDefault="0060384C">
      <w:r>
        <w:t>Larry reported that attendance at Free Lunch Fridays ha</w:t>
      </w:r>
      <w:r w:rsidR="00A66907">
        <w:t xml:space="preserve">s </w:t>
      </w:r>
      <w:r>
        <w:t xml:space="preserve">been up the last two weeks and </w:t>
      </w:r>
      <w:r w:rsidR="007E16FB">
        <w:t>would be up again this week with the Holy Cross students being here.</w:t>
      </w:r>
    </w:p>
    <w:p w:rsidR="007E16FB" w:rsidRDefault="00A70A1D">
      <w:r>
        <w:t xml:space="preserve">Larry has begun receiving boxes of food from WalMart that would otherwise have been thrown out and for the last two weeks </w:t>
      </w:r>
      <w:r w:rsidR="00D83D2C">
        <w:t xml:space="preserve">has </w:t>
      </w:r>
      <w:r>
        <w:t>been delivering food to people in the county who are in need.  Larry also attend</w:t>
      </w:r>
      <w:r w:rsidR="00D83D2C">
        <w:t xml:space="preserve">ed </w:t>
      </w:r>
      <w:r>
        <w:t>a Food Distribution Network Committee meeting about three weeks ago.</w:t>
      </w:r>
    </w:p>
    <w:p w:rsidR="00BA00F7" w:rsidRDefault="00BA00F7">
      <w:r>
        <w:t>Larry contacted the roofer and was told they would have to wait for dry weather before a date can be scheduled.</w:t>
      </w:r>
    </w:p>
    <w:p w:rsidR="00BA00F7" w:rsidRDefault="00BA00F7">
      <w:r>
        <w:t xml:space="preserve">The Holy Cross students moved two shelving units from the Volunteer office to the kitchen, painted the Women’s rest room, </w:t>
      </w:r>
      <w:r w:rsidR="00816B3C">
        <w:t xml:space="preserve">and </w:t>
      </w:r>
      <w:r>
        <w:t>moved the kiln and the ceramic molds to an outside storage room.  Because of the weather they have been unable to do any outdoor work.</w:t>
      </w:r>
    </w:p>
    <w:p w:rsidR="00BA00F7" w:rsidRDefault="00BA00F7"/>
    <w:p w:rsidR="00BA00F7" w:rsidRDefault="00BA00F7">
      <w:pPr>
        <w:rPr>
          <w:b/>
          <w:u w:val="single"/>
        </w:rPr>
      </w:pPr>
      <w:r>
        <w:rPr>
          <w:b/>
          <w:u w:val="single"/>
        </w:rPr>
        <w:t>Library</w:t>
      </w:r>
    </w:p>
    <w:p w:rsidR="00BA00F7" w:rsidRDefault="008C0021">
      <w:r>
        <w:t>Diane reported attendance is about the same.</w:t>
      </w:r>
    </w:p>
    <w:p w:rsidR="008C0021" w:rsidRDefault="008C0021"/>
    <w:p w:rsidR="008C0021" w:rsidRDefault="008C0021">
      <w:pPr>
        <w:rPr>
          <w:b/>
          <w:u w:val="single"/>
        </w:rPr>
      </w:pPr>
      <w:r>
        <w:rPr>
          <w:b/>
          <w:u w:val="single"/>
        </w:rPr>
        <w:t>Programs</w:t>
      </w:r>
    </w:p>
    <w:p w:rsidR="008C0021" w:rsidRDefault="0021173A">
      <w:r>
        <w:t>Larry indicated that it appears some people have been using the baskets to practice basketball on Saturdays.</w:t>
      </w:r>
    </w:p>
    <w:p w:rsidR="0021173A" w:rsidRDefault="0021173A">
      <w:r>
        <w:t>Carol will get in touch with Rhonda</w:t>
      </w:r>
      <w:r w:rsidR="00231F1B">
        <w:t xml:space="preserve"> </w:t>
      </w:r>
      <w:proofErr w:type="spellStart"/>
      <w:r w:rsidR="00E861C2">
        <w:t>Colavecchio</w:t>
      </w:r>
      <w:proofErr w:type="spellEnd"/>
      <w:r w:rsidR="00E861C2">
        <w:t xml:space="preserve">, Giles High School </w:t>
      </w:r>
      <w:r w:rsidR="00491AF2">
        <w:t xml:space="preserve">Art teacher about learning how to use the pouring machine.  She asked for thoughts concerning </w:t>
      </w:r>
      <w:r w:rsidR="005E3D8F">
        <w:t xml:space="preserve">a vision for </w:t>
      </w:r>
      <w:r w:rsidR="00491AF2">
        <w:t xml:space="preserve"> the ceramic program to be </w:t>
      </w:r>
      <w:r w:rsidR="005E3D8F">
        <w:t>discussed at the next meeting.</w:t>
      </w:r>
    </w:p>
    <w:p w:rsidR="005E3D8F" w:rsidRDefault="005E3D8F">
      <w:r>
        <w:t>Larry reported a guitar has been donated for JAM</w:t>
      </w:r>
      <w:r w:rsidR="00142482">
        <w:t>.</w:t>
      </w:r>
    </w:p>
    <w:p w:rsidR="00A526F3" w:rsidRDefault="00A526F3"/>
    <w:p w:rsidR="00A526F3" w:rsidRDefault="00A526F3">
      <w:pPr>
        <w:rPr>
          <w:b/>
          <w:u w:val="single"/>
        </w:rPr>
      </w:pPr>
      <w:r>
        <w:rPr>
          <w:b/>
          <w:u w:val="single"/>
        </w:rPr>
        <w:t>Fundraising</w:t>
      </w:r>
    </w:p>
    <w:p w:rsidR="00A526F3" w:rsidRDefault="00A97B6D">
      <w:r>
        <w:t>Preserve Giles will be meetin</w:t>
      </w:r>
      <w:r w:rsidR="00417C58">
        <w:t xml:space="preserve">g to determine how to distribute money from the pipeline.  </w:t>
      </w:r>
    </w:p>
    <w:p w:rsidR="00417C58" w:rsidRDefault="00417C58"/>
    <w:p w:rsidR="00417C58" w:rsidRDefault="00647039">
      <w:r>
        <w:t xml:space="preserve">Allison will contact </w:t>
      </w:r>
      <w:proofErr w:type="spellStart"/>
      <w:r>
        <w:t>Tacie</w:t>
      </w:r>
      <w:proofErr w:type="spellEnd"/>
      <w:r>
        <w:t xml:space="preserve"> about the Art aspect of the May Little League game </w:t>
      </w:r>
      <w:r w:rsidR="00942325">
        <w:t xml:space="preserve">and Open </w:t>
      </w:r>
      <w:proofErr w:type="spellStart"/>
      <w:r w:rsidR="00942325">
        <w:t>Houe</w:t>
      </w:r>
      <w:proofErr w:type="spellEnd"/>
      <w:r w:rsidR="00942325">
        <w:t xml:space="preserve"> </w:t>
      </w:r>
      <w:r>
        <w:t xml:space="preserve">in order to bring more people in to the event.  There was </w:t>
      </w:r>
      <w:r w:rsidR="00C21A59">
        <w:t xml:space="preserve">discussion </w:t>
      </w:r>
      <w:r>
        <w:t xml:space="preserve"> of a children’s free play, </w:t>
      </w:r>
      <w:r w:rsidR="00C21A59">
        <w:t xml:space="preserve">an Art Show in the cafeteria, perhaps Doug Martin in the auditorium giving a Newport history presentation, </w:t>
      </w:r>
      <w:r w:rsidR="00563383">
        <w:t xml:space="preserve">open artist’s studios, food from 4:00 – 8:00 and ball game after that.  This way hopefully we will get a good turn out in the building. The Zumba and Yoga people will also be </w:t>
      </w:r>
      <w:r w:rsidR="00B566A1">
        <w:t xml:space="preserve">contacted </w:t>
      </w:r>
      <w:r w:rsidR="00563383">
        <w:t>to see if they would</w:t>
      </w:r>
      <w:r w:rsidR="00B566A1">
        <w:t xml:space="preserve"> like to participate.</w:t>
      </w:r>
    </w:p>
    <w:p w:rsidR="00DE2CBD" w:rsidRDefault="00DE2CBD"/>
    <w:p w:rsidR="00DE2CBD" w:rsidRDefault="00DE2CBD">
      <w:pPr>
        <w:rPr>
          <w:b/>
          <w:u w:val="single"/>
        </w:rPr>
      </w:pPr>
      <w:r>
        <w:rPr>
          <w:b/>
          <w:u w:val="single"/>
        </w:rPr>
        <w:t>Other Business</w:t>
      </w:r>
    </w:p>
    <w:p w:rsidR="00142482" w:rsidRPr="00A66907" w:rsidRDefault="00A66907">
      <w:r>
        <w:t>Meeting adjourned at 8:10 p.m.</w:t>
      </w:r>
    </w:p>
    <w:p w:rsidR="00DE2CBD" w:rsidRDefault="00DE2CBD">
      <w:pPr>
        <w:rPr>
          <w:b/>
          <w:u w:val="single"/>
        </w:rPr>
      </w:pPr>
    </w:p>
    <w:p w:rsidR="00DE2CBD" w:rsidRPr="00DE2CBD" w:rsidRDefault="00DE2CBD"/>
    <w:sectPr w:rsidR="00DE2CBD" w:rsidRPr="00DE2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64"/>
    <w:rsid w:val="00142482"/>
    <w:rsid w:val="0021173A"/>
    <w:rsid w:val="00231F1B"/>
    <w:rsid w:val="00417C58"/>
    <w:rsid w:val="00491984"/>
    <w:rsid w:val="00491AF2"/>
    <w:rsid w:val="004A3B64"/>
    <w:rsid w:val="00563383"/>
    <w:rsid w:val="005E3D8F"/>
    <w:rsid w:val="0060384C"/>
    <w:rsid w:val="00647039"/>
    <w:rsid w:val="00764F6B"/>
    <w:rsid w:val="007E16FB"/>
    <w:rsid w:val="00816B3C"/>
    <w:rsid w:val="008C0021"/>
    <w:rsid w:val="00942325"/>
    <w:rsid w:val="009C6201"/>
    <w:rsid w:val="00A526F3"/>
    <w:rsid w:val="00A66907"/>
    <w:rsid w:val="00A70A1D"/>
    <w:rsid w:val="00A97B6D"/>
    <w:rsid w:val="00B566A1"/>
    <w:rsid w:val="00BA00F7"/>
    <w:rsid w:val="00C21A59"/>
    <w:rsid w:val="00D83D2C"/>
    <w:rsid w:val="00DD1699"/>
    <w:rsid w:val="00DE2CBD"/>
    <w:rsid w:val="00E554B9"/>
    <w:rsid w:val="00E861C2"/>
    <w:rsid w:val="00ED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3B8E817-18DB-1E41-AC45-67967984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Grippo</dc:creator>
  <cp:keywords/>
  <dc:description/>
  <cp:lastModifiedBy>Mary Grippo</cp:lastModifiedBy>
  <cp:revision>2</cp:revision>
  <dcterms:created xsi:type="dcterms:W3CDTF">2019-06-11T13:43:00Z</dcterms:created>
  <dcterms:modified xsi:type="dcterms:W3CDTF">2019-06-11T13:43:00Z</dcterms:modified>
</cp:coreProperties>
</file>